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42" w:rsidRPr="00AD099F" w:rsidRDefault="006A7142" w:rsidP="006A7142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English 1/Adv. English 1: Writing Process – Revising &amp; Editing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8640"/>
        <w:gridCol w:w="2520"/>
      </w:tblGrid>
      <w:tr w:rsidR="006A7142" w:rsidRPr="00B70F1B" w:rsidTr="0047214A">
        <w:trPr>
          <w:trHeight w:val="937"/>
        </w:trPr>
        <w:tc>
          <w:tcPr>
            <w:tcW w:w="8640" w:type="dxa"/>
            <w:vAlign w:val="center"/>
          </w:tcPr>
          <w:p w:rsidR="006A7142" w:rsidRPr="00AD099F" w:rsidRDefault="006A7142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Grade: 9</w:t>
            </w:r>
            <w:r w:rsidRPr="00AD099F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20" w:type="dxa"/>
            <w:vAlign w:val="center"/>
          </w:tcPr>
          <w:p w:rsidR="006A7142" w:rsidRPr="00AD099F" w:rsidRDefault="006A7142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Subject: English</w:t>
            </w:r>
          </w:p>
        </w:tc>
      </w:tr>
      <w:tr w:rsidR="006A7142" w:rsidRPr="00B70F1B" w:rsidTr="0047214A">
        <w:trPr>
          <w:trHeight w:val="890"/>
        </w:trPr>
        <w:tc>
          <w:tcPr>
            <w:tcW w:w="11160" w:type="dxa"/>
            <w:gridSpan w:val="2"/>
            <w:vAlign w:val="center"/>
          </w:tcPr>
          <w:p w:rsidR="006A7142" w:rsidRPr="00B70F1B" w:rsidRDefault="006A7142" w:rsidP="0047214A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</w:rPr>
            </w:pPr>
            <w:r w:rsidRPr="00B70F1B">
              <w:rPr>
                <w:rFonts w:ascii="Californian FB" w:hAnsi="Californian FB"/>
                <w:b/>
              </w:rPr>
              <w:t>Power Standard:</w:t>
            </w:r>
            <w:r>
              <w:rPr>
                <w:rFonts w:ascii="Californian FB" w:hAnsi="Californian FB"/>
              </w:rPr>
              <w:t xml:space="preserve">  </w:t>
            </w:r>
            <w:r w:rsidRPr="00893682">
              <w:rPr>
                <w:rFonts w:ascii="Californian FB" w:hAnsi="Californian FB"/>
                <w:i/>
                <w:color w:val="000000"/>
              </w:rPr>
              <w:t>The student is able to write clearly and accurately, demonstrating a strong understanding of the writing process.</w:t>
            </w:r>
          </w:p>
        </w:tc>
      </w:tr>
      <w:tr w:rsidR="006A7142" w:rsidRPr="00B70F1B" w:rsidTr="0047214A">
        <w:trPr>
          <w:trHeight w:val="1005"/>
        </w:trPr>
        <w:tc>
          <w:tcPr>
            <w:tcW w:w="11160" w:type="dxa"/>
            <w:gridSpan w:val="2"/>
            <w:vAlign w:val="center"/>
          </w:tcPr>
          <w:p w:rsidR="006A7142" w:rsidRPr="00B70F1B" w:rsidRDefault="006A7142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3A2566">
              <w:rPr>
                <w:rFonts w:ascii="Californian FB" w:hAnsi="Californian FB"/>
                <w:b/>
              </w:rPr>
              <w:t>Learning Target(s</w:t>
            </w:r>
            <w:r w:rsidRPr="008352FC">
              <w:rPr>
                <w:rFonts w:ascii="Californian FB" w:hAnsi="Californian FB"/>
                <w:b/>
              </w:rPr>
              <w:t>):</w:t>
            </w:r>
            <w:r w:rsidRPr="008352FC">
              <w:rPr>
                <w:rFonts w:ascii="Californian FB" w:hAnsi="Californian FB"/>
              </w:rPr>
              <w:t xml:space="preserve">  </w:t>
            </w:r>
            <w:r w:rsidRPr="008352FC">
              <w:rPr>
                <w:rFonts w:ascii="Californian FB" w:hAnsi="Californian FB"/>
                <w:color w:val="000000"/>
              </w:rPr>
              <w:t>I can strengthen writing by planning, revising, editing and rewriting</w:t>
            </w:r>
            <w:r>
              <w:rPr>
                <w:rFonts w:ascii="Droid Serif" w:hAnsi="Droid Serif"/>
                <w:color w:val="000000"/>
              </w:rPr>
              <w:t>.</w:t>
            </w:r>
          </w:p>
        </w:tc>
      </w:tr>
      <w:tr w:rsidR="006A7142" w:rsidRPr="00B70F1B" w:rsidTr="0047214A">
        <w:trPr>
          <w:trHeight w:val="937"/>
        </w:trPr>
        <w:tc>
          <w:tcPr>
            <w:tcW w:w="8640" w:type="dxa"/>
            <w:vAlign w:val="center"/>
          </w:tcPr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4:</w:t>
            </w:r>
          </w:p>
        </w:tc>
        <w:tc>
          <w:tcPr>
            <w:tcW w:w="2520" w:type="dxa"/>
            <w:vAlign w:val="center"/>
          </w:tcPr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6A7142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3.5:</w:t>
            </w:r>
          </w:p>
        </w:tc>
      </w:tr>
      <w:tr w:rsidR="006A7142" w:rsidRPr="00B70F1B" w:rsidTr="0047214A">
        <w:trPr>
          <w:trHeight w:val="937"/>
        </w:trPr>
        <w:tc>
          <w:tcPr>
            <w:tcW w:w="8640" w:type="dxa"/>
            <w:vAlign w:val="center"/>
          </w:tcPr>
          <w:p w:rsidR="006A7142" w:rsidRDefault="006A7142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</w:p>
          <w:p w:rsidR="006A7142" w:rsidRDefault="006A7142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Level 3: </w:t>
            </w:r>
          </w:p>
          <w:p w:rsidR="006A7142" w:rsidRDefault="006A7142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Droid Serif" w:hAnsi="Droid Serif"/>
                <w:color w:val="000000"/>
              </w:rPr>
            </w:pPr>
            <w:r w:rsidRPr="008352FC">
              <w:rPr>
                <w:rFonts w:ascii="Californian FB" w:hAnsi="Californian FB"/>
                <w:color w:val="000000"/>
              </w:rPr>
              <w:t>I can strengthen writing by planning, revising, editing and rewriting</w:t>
            </w:r>
            <w:r>
              <w:rPr>
                <w:rFonts w:ascii="Droid Serif" w:hAnsi="Droid Serif"/>
                <w:color w:val="000000"/>
              </w:rPr>
              <w:t>.</w:t>
            </w:r>
          </w:p>
          <w:p w:rsidR="006A7142" w:rsidRPr="008352FC" w:rsidRDefault="006A7142" w:rsidP="006A714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8352FC">
              <w:rPr>
                <w:rFonts w:ascii="Californian FB" w:hAnsi="Californian FB"/>
                <w:color w:val="000000"/>
              </w:rPr>
              <w:t xml:space="preserve">Independently Planning </w:t>
            </w:r>
          </w:p>
          <w:p w:rsidR="006A7142" w:rsidRPr="008352FC" w:rsidRDefault="006A7142" w:rsidP="006A714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8352FC">
              <w:rPr>
                <w:rFonts w:ascii="Californian FB" w:hAnsi="Californian FB"/>
                <w:color w:val="000000"/>
              </w:rPr>
              <w:t>Independently Revising</w:t>
            </w:r>
          </w:p>
          <w:p w:rsidR="006A7142" w:rsidRPr="008352FC" w:rsidRDefault="006A7142" w:rsidP="006A714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8352FC">
              <w:rPr>
                <w:rFonts w:ascii="Californian FB" w:hAnsi="Californian FB"/>
                <w:color w:val="000000"/>
              </w:rPr>
              <w:t>Independently Editing Rewriting</w:t>
            </w:r>
          </w:p>
          <w:p w:rsidR="006A7142" w:rsidRPr="008352FC" w:rsidRDefault="006A7142" w:rsidP="006A714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8352FC">
              <w:rPr>
                <w:rFonts w:ascii="Californian FB" w:hAnsi="Californian FB"/>
                <w:color w:val="000000"/>
              </w:rPr>
              <w:t>Independently Trying a New Approach</w:t>
            </w:r>
          </w:p>
          <w:p w:rsidR="006A7142" w:rsidRPr="00B70F1B" w:rsidRDefault="006A7142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</w:p>
        </w:tc>
        <w:tc>
          <w:tcPr>
            <w:tcW w:w="2520" w:type="dxa"/>
            <w:vAlign w:val="center"/>
          </w:tcPr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6A7142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6A7142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2.5:</w:t>
            </w:r>
          </w:p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perform 3 of the 4 level 3 skills without a teacher provided template.</w:t>
            </w:r>
          </w:p>
        </w:tc>
      </w:tr>
      <w:tr w:rsidR="006A7142" w:rsidRPr="00B70F1B" w:rsidTr="0047214A">
        <w:trPr>
          <w:trHeight w:val="2033"/>
        </w:trPr>
        <w:tc>
          <w:tcPr>
            <w:tcW w:w="8640" w:type="dxa"/>
            <w:vAlign w:val="center"/>
          </w:tcPr>
          <w:p w:rsidR="006A7142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2:</w:t>
            </w:r>
          </w:p>
          <w:p w:rsidR="006A7142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recognize or recall specific vocabulary, such as:</w:t>
            </w:r>
          </w:p>
          <w:p w:rsidR="006A7142" w:rsidRPr="008352FC" w:rsidRDefault="006A7142" w:rsidP="006A714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Audience, edit, plan, purpose, revise, rewrite</w:t>
            </w:r>
          </w:p>
          <w:p w:rsidR="006A7142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perform basic processes, such as:</w:t>
            </w:r>
          </w:p>
          <w:p w:rsidR="006A7142" w:rsidRDefault="006A7142" w:rsidP="006A714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Plan writing using a teacher-provided planning template or graphic organizer.</w:t>
            </w:r>
          </w:p>
          <w:p w:rsidR="006A7142" w:rsidRDefault="006A7142" w:rsidP="006A714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Revise and edit writing based on teacher and peer feedback.</w:t>
            </w:r>
          </w:p>
          <w:p w:rsidR="006A7142" w:rsidRPr="00402F14" w:rsidRDefault="006A7142" w:rsidP="006A714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Explain the writing process and how it improves writing</w:t>
            </w:r>
          </w:p>
        </w:tc>
        <w:tc>
          <w:tcPr>
            <w:tcW w:w="2520" w:type="dxa"/>
            <w:vAlign w:val="center"/>
          </w:tcPr>
          <w:p w:rsidR="006A7142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Vocabulary</w:t>
            </w:r>
          </w:p>
        </w:tc>
      </w:tr>
      <w:tr w:rsidR="006A7142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6A7142" w:rsidRDefault="006A7142" w:rsidP="0047214A">
            <w:pPr>
              <w:rPr>
                <w:rFonts w:ascii="Californian FB" w:hAnsi="Californian FB"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1.5:</w:t>
            </w:r>
            <w:r>
              <w:rPr>
                <w:rFonts w:ascii="Californian FB" w:hAnsi="Californian FB"/>
                <w:color w:val="FF0000"/>
                <w:sz w:val="24"/>
                <w:szCs w:val="24"/>
              </w:rPr>
              <w:t xml:space="preserve">   </w:t>
            </w:r>
          </w:p>
          <w:p w:rsidR="006A7142" w:rsidRPr="00402F14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I can complete </w:t>
            </w:r>
            <w:r w:rsidRPr="00402F14">
              <w:rPr>
                <w:rFonts w:ascii="Californian FB" w:hAnsi="Californian FB"/>
                <w:sz w:val="24"/>
                <w:szCs w:val="24"/>
              </w:rPr>
              <w:t>the teacher-provided template/organizer but does not use it in an effective manner that organizes/improves writing</w:t>
            </w:r>
          </w:p>
          <w:p w:rsidR="006A7142" w:rsidRPr="00402F14" w:rsidRDefault="006A7142" w:rsidP="006A714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Inconsistently revises/edits writing based on feedback</w:t>
            </w:r>
          </w:p>
          <w:p w:rsidR="006A7142" w:rsidRPr="00402F14" w:rsidRDefault="006A7142" w:rsidP="006A714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Can explain the writing process</w:t>
            </w:r>
          </w:p>
        </w:tc>
      </w:tr>
      <w:tr w:rsidR="006A7142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6A7142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Level 1:  </w:t>
            </w:r>
          </w:p>
          <w:p w:rsidR="006A7142" w:rsidRPr="00402F14" w:rsidRDefault="006A7142" w:rsidP="006A7142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Can explain the writing process when given prompts</w:t>
            </w:r>
          </w:p>
          <w:p w:rsidR="006A7142" w:rsidRPr="00402F14" w:rsidRDefault="006A7142" w:rsidP="006A7142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Revises/edits based on feedback less than half of the time</w:t>
            </w:r>
          </w:p>
          <w:p w:rsidR="006A7142" w:rsidRPr="00402F14" w:rsidRDefault="006A7142" w:rsidP="006A7142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 w:rsidRPr="00402F14">
              <w:rPr>
                <w:rFonts w:ascii="Californian FB" w:hAnsi="Californian FB"/>
                <w:sz w:val="24"/>
                <w:szCs w:val="24"/>
              </w:rPr>
              <w:t>Does not fully complete a teacher-provided template/organizer</w:t>
            </w:r>
          </w:p>
        </w:tc>
      </w:tr>
      <w:tr w:rsidR="006A7142" w:rsidRPr="00B70F1B" w:rsidTr="0047214A">
        <w:trPr>
          <w:trHeight w:val="1005"/>
        </w:trPr>
        <w:tc>
          <w:tcPr>
            <w:tcW w:w="11160" w:type="dxa"/>
            <w:gridSpan w:val="2"/>
            <w:vAlign w:val="center"/>
          </w:tcPr>
          <w:p w:rsidR="006A7142" w:rsidRPr="00B70F1B" w:rsidRDefault="006A7142" w:rsidP="0047214A">
            <w:pPr>
              <w:rPr>
                <w:rFonts w:ascii="Californian FB" w:hAnsi="Californian FB"/>
                <w:sz w:val="24"/>
                <w:szCs w:val="24"/>
              </w:rPr>
            </w:pPr>
            <w:r w:rsidRPr="00575DD8">
              <w:rPr>
                <w:rFonts w:ascii="Californian FB" w:hAnsi="Californian FB"/>
                <w:b/>
                <w:sz w:val="24"/>
                <w:szCs w:val="24"/>
              </w:rPr>
              <w:t>IE (Insufficient Evidence):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I cannot / will not demonstrate understanding of Level 2 content without help from the teacher.</w:t>
            </w:r>
          </w:p>
        </w:tc>
      </w:tr>
    </w:tbl>
    <w:p w:rsidR="006A7142" w:rsidRDefault="006A7142" w:rsidP="006A7142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sectPr w:rsidR="006A7142" w:rsidSect="000B34E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BB"/>
    <w:multiLevelType w:val="multilevel"/>
    <w:tmpl w:val="6DB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3B16"/>
    <w:multiLevelType w:val="hybridMultilevel"/>
    <w:tmpl w:val="D6FE743E"/>
    <w:lvl w:ilvl="0" w:tplc="015A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0400"/>
    <w:multiLevelType w:val="hybridMultilevel"/>
    <w:tmpl w:val="53D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1099"/>
    <w:multiLevelType w:val="multilevel"/>
    <w:tmpl w:val="FDA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2"/>
    <w:rsid w:val="006A7142"/>
    <w:rsid w:val="00707EFA"/>
    <w:rsid w:val="00E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Urbina</dc:creator>
  <cp:lastModifiedBy>Brooke Urbina</cp:lastModifiedBy>
  <cp:revision>1</cp:revision>
  <dcterms:created xsi:type="dcterms:W3CDTF">2014-09-05T21:48:00Z</dcterms:created>
  <dcterms:modified xsi:type="dcterms:W3CDTF">2014-09-05T21:48:00Z</dcterms:modified>
</cp:coreProperties>
</file>